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57A" w:rsidRPr="0019657A" w:rsidRDefault="0019657A">
      <w:pPr>
        <w:spacing w:line="500" w:lineRule="exact"/>
        <w:jc w:val="center"/>
        <w:rPr>
          <w:rFonts w:ascii="方正小标宋简体" w:eastAsia="方正小标宋简体" w:hint="eastAsia"/>
          <w:sz w:val="32"/>
          <w:szCs w:val="32"/>
        </w:rPr>
      </w:pPr>
      <w:r w:rsidRPr="0019657A">
        <w:rPr>
          <w:rFonts w:ascii="方正小标宋简体" w:eastAsia="方正小标宋简体" w:hint="eastAsia"/>
          <w:sz w:val="32"/>
          <w:szCs w:val="32"/>
        </w:rPr>
        <w:t>江苏长江机械化基础工程有限公司</w:t>
      </w:r>
    </w:p>
    <w:p w:rsidR="00D039E0" w:rsidRPr="0019657A" w:rsidRDefault="00F261D0">
      <w:pPr>
        <w:spacing w:line="500" w:lineRule="exact"/>
        <w:jc w:val="center"/>
        <w:rPr>
          <w:rFonts w:ascii="方正小标宋简体" w:eastAsia="方正小标宋简体"/>
          <w:sz w:val="32"/>
          <w:szCs w:val="32"/>
        </w:rPr>
      </w:pPr>
      <w:r w:rsidRPr="0019657A">
        <w:rPr>
          <w:rFonts w:ascii="方正小标宋简体" w:eastAsia="方正小标宋简体" w:hint="eastAsia"/>
          <w:sz w:val="32"/>
          <w:szCs w:val="32"/>
        </w:rPr>
        <w:t>公开招聘报名表</w:t>
      </w:r>
    </w:p>
    <w:p w:rsidR="00D039E0" w:rsidRDefault="00F261D0"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 xml:space="preserve"> </w:t>
      </w:r>
    </w:p>
    <w:tbl>
      <w:tblPr>
        <w:tblStyle w:val="a7"/>
        <w:tblW w:w="9663" w:type="dxa"/>
        <w:tblInd w:w="-176" w:type="dxa"/>
        <w:tblLayout w:type="fixed"/>
        <w:tblLook w:val="04A0"/>
      </w:tblPr>
      <w:tblGrid>
        <w:gridCol w:w="510"/>
        <w:gridCol w:w="908"/>
        <w:gridCol w:w="1452"/>
        <w:gridCol w:w="962"/>
        <w:gridCol w:w="410"/>
        <w:gridCol w:w="962"/>
        <w:gridCol w:w="76"/>
        <w:gridCol w:w="1383"/>
        <w:gridCol w:w="803"/>
        <w:gridCol w:w="603"/>
        <w:gridCol w:w="119"/>
        <w:gridCol w:w="1475"/>
      </w:tblGrid>
      <w:tr w:rsidR="00D039E0">
        <w:trPr>
          <w:trHeight w:val="68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E0" w:rsidRDefault="00F261D0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9E0" w:rsidRDefault="00D039E0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9E0" w:rsidRDefault="00F261D0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9E0" w:rsidRDefault="00D039E0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9E0" w:rsidRDefault="00F261D0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9E0" w:rsidRDefault="00D039E0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</w:p>
        </w:tc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9E0" w:rsidRDefault="00F261D0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照片</w:t>
            </w:r>
          </w:p>
        </w:tc>
      </w:tr>
      <w:tr w:rsidR="00D039E0">
        <w:trPr>
          <w:trHeight w:val="68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E0" w:rsidRDefault="00F261D0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9E0" w:rsidRDefault="00D039E0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9E0" w:rsidRDefault="00F261D0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籍贯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9E0" w:rsidRDefault="00D039E0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9E0" w:rsidRDefault="00F261D0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现居地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9E0" w:rsidRDefault="00D039E0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</w:p>
        </w:tc>
        <w:tc>
          <w:tcPr>
            <w:tcW w:w="159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9E0" w:rsidRDefault="00D039E0">
            <w:pPr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</w:p>
        </w:tc>
      </w:tr>
      <w:tr w:rsidR="00D039E0">
        <w:trPr>
          <w:trHeight w:val="68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E0" w:rsidRDefault="00F261D0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专业资格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9E0" w:rsidRDefault="00D039E0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9E0" w:rsidRDefault="00F261D0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9E0" w:rsidRDefault="00D039E0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9E0" w:rsidRDefault="00F261D0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执业资格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9E0" w:rsidRDefault="00D039E0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</w:p>
        </w:tc>
        <w:tc>
          <w:tcPr>
            <w:tcW w:w="159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9E0" w:rsidRDefault="00D039E0">
            <w:pPr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</w:p>
        </w:tc>
      </w:tr>
      <w:tr w:rsidR="00D039E0">
        <w:trPr>
          <w:trHeight w:val="68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E0" w:rsidRDefault="00F261D0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9E0" w:rsidRDefault="00D039E0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9E0" w:rsidRDefault="00F261D0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入党时间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9E0" w:rsidRDefault="00D039E0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9E0" w:rsidRDefault="00F261D0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专业特长</w:t>
            </w:r>
          </w:p>
        </w:tc>
        <w:tc>
          <w:tcPr>
            <w:tcW w:w="3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9E0" w:rsidRDefault="00D039E0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</w:p>
        </w:tc>
      </w:tr>
      <w:tr w:rsidR="00D039E0">
        <w:trPr>
          <w:trHeight w:val="680"/>
        </w:trPr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E0" w:rsidRDefault="00F261D0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现工作单位及职务</w:t>
            </w:r>
          </w:p>
        </w:tc>
        <w:tc>
          <w:tcPr>
            <w:tcW w:w="67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9E0" w:rsidRDefault="00D039E0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</w:p>
        </w:tc>
      </w:tr>
      <w:tr w:rsidR="00D039E0">
        <w:trPr>
          <w:trHeight w:val="68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E0" w:rsidRDefault="00F261D0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教育背景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9E0" w:rsidRDefault="00F261D0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9E0" w:rsidRDefault="00F261D0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9E0" w:rsidRDefault="00F261D0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9E0" w:rsidRDefault="00F261D0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学历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9E0" w:rsidRDefault="00F261D0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学位</w:t>
            </w:r>
          </w:p>
        </w:tc>
      </w:tr>
      <w:tr w:rsidR="00D039E0">
        <w:trPr>
          <w:trHeight w:val="68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E0" w:rsidRDefault="00F261D0">
            <w:pPr>
              <w:spacing w:line="240" w:lineRule="atLeast"/>
              <w:jc w:val="center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全日制</w:t>
            </w:r>
          </w:p>
          <w:p w:rsidR="00D039E0" w:rsidRDefault="00F261D0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教育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9E0" w:rsidRDefault="00D039E0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9E0" w:rsidRDefault="00D039E0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9E0" w:rsidRDefault="00D039E0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9E0" w:rsidRDefault="00D039E0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9E0" w:rsidRDefault="00D039E0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</w:p>
        </w:tc>
      </w:tr>
      <w:tr w:rsidR="00D039E0">
        <w:trPr>
          <w:trHeight w:val="68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E0" w:rsidRDefault="00F261D0">
            <w:pPr>
              <w:spacing w:line="240" w:lineRule="atLeast"/>
              <w:jc w:val="center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在职</w:t>
            </w:r>
          </w:p>
          <w:p w:rsidR="00D039E0" w:rsidRDefault="00F261D0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教育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9E0" w:rsidRDefault="00D039E0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9E0" w:rsidRDefault="00D039E0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9E0" w:rsidRDefault="00D039E0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9E0" w:rsidRDefault="00D039E0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9E0" w:rsidRDefault="00D039E0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</w:p>
        </w:tc>
      </w:tr>
      <w:tr w:rsidR="00D039E0">
        <w:trPr>
          <w:trHeight w:val="68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E0" w:rsidRDefault="00F261D0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9E0" w:rsidRDefault="00D039E0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9E0" w:rsidRDefault="00F261D0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邮编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9E0" w:rsidRDefault="00D039E0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</w:p>
        </w:tc>
      </w:tr>
      <w:tr w:rsidR="00D039E0">
        <w:trPr>
          <w:trHeight w:val="68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E0" w:rsidRDefault="00F261D0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9E0" w:rsidRDefault="00D039E0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9E0" w:rsidRDefault="00F261D0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9E0" w:rsidRDefault="00D039E0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9E0" w:rsidRDefault="00F261D0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邮箱</w:t>
            </w: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9E0" w:rsidRDefault="00D039E0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</w:p>
        </w:tc>
      </w:tr>
      <w:tr w:rsidR="00D039E0">
        <w:trPr>
          <w:trHeight w:val="435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E0" w:rsidRDefault="00F261D0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工作经历</w:t>
            </w:r>
          </w:p>
        </w:tc>
        <w:tc>
          <w:tcPr>
            <w:tcW w:w="915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9E0" w:rsidRDefault="00F261D0">
            <w:pPr>
              <w:spacing w:line="240" w:lineRule="atLeast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kern w:val="0"/>
                <w:sz w:val="18"/>
                <w:szCs w:val="18"/>
              </w:rPr>
              <w:t>起止时间、所在单位、所任岗位、主要工作</w:t>
            </w:r>
          </w:p>
          <w:p w:rsidR="00D039E0" w:rsidRDefault="00D039E0">
            <w:pPr>
              <w:spacing w:line="240" w:lineRule="atLeast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  <w:p w:rsidR="00D039E0" w:rsidRDefault="00D039E0">
            <w:pPr>
              <w:spacing w:line="240" w:lineRule="atLeast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  <w:p w:rsidR="00D039E0" w:rsidRDefault="00D039E0">
            <w:pPr>
              <w:spacing w:line="240" w:lineRule="atLeast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  <w:p w:rsidR="00D039E0" w:rsidRDefault="00D039E0">
            <w:pPr>
              <w:spacing w:line="240" w:lineRule="atLeast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  <w:p w:rsidR="00D039E0" w:rsidRDefault="00D039E0">
            <w:pPr>
              <w:spacing w:line="240" w:lineRule="atLeast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  <w:p w:rsidR="00D039E0" w:rsidRDefault="00D039E0">
            <w:pPr>
              <w:spacing w:line="240" w:lineRule="atLeast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  <w:p w:rsidR="00D039E0" w:rsidRDefault="00D039E0">
            <w:pPr>
              <w:spacing w:line="240" w:lineRule="atLeast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  <w:p w:rsidR="00D039E0" w:rsidRDefault="00D039E0">
            <w:pPr>
              <w:spacing w:line="240" w:lineRule="atLeast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  <w:p w:rsidR="00D039E0" w:rsidRDefault="00D039E0">
            <w:pPr>
              <w:spacing w:line="240" w:lineRule="atLeast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  <w:p w:rsidR="00D039E0" w:rsidRDefault="00D039E0">
            <w:pPr>
              <w:spacing w:line="240" w:lineRule="atLeast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  <w:p w:rsidR="00D039E0" w:rsidRDefault="00D039E0">
            <w:pPr>
              <w:spacing w:line="240" w:lineRule="atLeast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  <w:p w:rsidR="00D039E0" w:rsidRDefault="00D039E0">
            <w:pPr>
              <w:spacing w:line="240" w:lineRule="atLeast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  <w:p w:rsidR="00D039E0" w:rsidRDefault="00D039E0">
            <w:pPr>
              <w:spacing w:line="240" w:lineRule="atLeast"/>
              <w:rPr>
                <w:rFonts w:ascii="仿宋_GB2312" w:eastAsia="仿宋_GB2312" w:hAnsi="Tahoma"/>
                <w:kern w:val="0"/>
                <w:sz w:val="18"/>
                <w:szCs w:val="18"/>
              </w:rPr>
            </w:pPr>
          </w:p>
        </w:tc>
      </w:tr>
      <w:tr w:rsidR="00D039E0">
        <w:trPr>
          <w:trHeight w:val="353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E0" w:rsidRDefault="00F261D0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lastRenderedPageBreak/>
              <w:t>奖惩情况</w:t>
            </w:r>
          </w:p>
        </w:tc>
        <w:tc>
          <w:tcPr>
            <w:tcW w:w="915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9E0" w:rsidRDefault="00D039E0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</w:p>
        </w:tc>
      </w:tr>
      <w:tr w:rsidR="00D039E0">
        <w:trPr>
          <w:trHeight w:val="344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E0" w:rsidRDefault="00F261D0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个人特点及优势</w:t>
            </w:r>
          </w:p>
        </w:tc>
        <w:tc>
          <w:tcPr>
            <w:tcW w:w="915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9E0" w:rsidRDefault="00D039E0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</w:p>
          <w:p w:rsidR="00D039E0" w:rsidRDefault="00D039E0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</w:p>
          <w:p w:rsidR="00D039E0" w:rsidRDefault="00D039E0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</w:p>
          <w:p w:rsidR="00D039E0" w:rsidRDefault="00D039E0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</w:p>
          <w:p w:rsidR="00D039E0" w:rsidRDefault="00D039E0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</w:p>
          <w:p w:rsidR="00D039E0" w:rsidRDefault="00D039E0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</w:p>
          <w:p w:rsidR="00D039E0" w:rsidRDefault="00D039E0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</w:p>
          <w:p w:rsidR="00D039E0" w:rsidRDefault="00D039E0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</w:p>
        </w:tc>
      </w:tr>
      <w:tr w:rsidR="00D039E0" w:rsidTr="003C23A9">
        <w:trPr>
          <w:trHeight w:val="2901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E0" w:rsidRDefault="00F261D0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工作业绩</w:t>
            </w:r>
          </w:p>
        </w:tc>
        <w:tc>
          <w:tcPr>
            <w:tcW w:w="915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9E0" w:rsidRDefault="00D039E0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</w:p>
          <w:p w:rsidR="00D039E0" w:rsidRDefault="00D039E0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</w:p>
          <w:p w:rsidR="00D039E0" w:rsidRDefault="00D039E0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</w:p>
          <w:p w:rsidR="00D039E0" w:rsidRDefault="00D039E0">
            <w:pPr>
              <w:adjustRightInd w:val="0"/>
              <w:snapToGrid w:val="0"/>
              <w:spacing w:before="100" w:beforeAutospacing="1" w:line="240" w:lineRule="atLeast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</w:p>
          <w:p w:rsidR="00D039E0" w:rsidRDefault="00D039E0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</w:p>
          <w:p w:rsidR="00D039E0" w:rsidRDefault="00D039E0">
            <w:pPr>
              <w:adjustRightInd w:val="0"/>
              <w:snapToGrid w:val="0"/>
              <w:spacing w:before="100" w:beforeAutospacing="1" w:line="240" w:lineRule="atLeast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</w:p>
        </w:tc>
      </w:tr>
      <w:tr w:rsidR="00D039E0" w:rsidTr="003C23A9">
        <w:trPr>
          <w:trHeight w:val="173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E0" w:rsidRDefault="00F261D0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备注</w:t>
            </w:r>
          </w:p>
        </w:tc>
        <w:tc>
          <w:tcPr>
            <w:tcW w:w="915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9E0" w:rsidRDefault="00D039E0">
            <w:pPr>
              <w:adjustRightInd w:val="0"/>
              <w:snapToGrid w:val="0"/>
              <w:spacing w:before="100" w:beforeAutospacing="1" w:line="240" w:lineRule="atLeast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</w:p>
          <w:p w:rsidR="00D039E0" w:rsidRDefault="00D039E0">
            <w:pPr>
              <w:adjustRightInd w:val="0"/>
              <w:snapToGrid w:val="0"/>
              <w:spacing w:before="100" w:beforeAutospacing="1" w:line="240" w:lineRule="atLeast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</w:p>
          <w:p w:rsidR="00D039E0" w:rsidRDefault="00D039E0">
            <w:pPr>
              <w:adjustRightInd w:val="0"/>
              <w:snapToGrid w:val="0"/>
              <w:spacing w:before="100" w:beforeAutospacing="1" w:line="240" w:lineRule="atLeast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</w:p>
          <w:p w:rsidR="00D039E0" w:rsidRDefault="00D039E0">
            <w:pPr>
              <w:adjustRightInd w:val="0"/>
              <w:snapToGrid w:val="0"/>
              <w:spacing w:before="100" w:beforeAutospacing="1" w:line="240" w:lineRule="atLeast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</w:p>
        </w:tc>
      </w:tr>
    </w:tbl>
    <w:p w:rsidR="00D039E0" w:rsidRDefault="00D039E0" w:rsidP="003C23A9"/>
    <w:sectPr w:rsidR="00D039E0" w:rsidSect="008B6D8F">
      <w:footerReference w:type="even" r:id="rId7"/>
      <w:footerReference w:type="default" r:id="rId8"/>
      <w:pgSz w:w="11906" w:h="16838"/>
      <w:pgMar w:top="1134" w:right="1474" w:bottom="113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FF2" w:rsidRDefault="00635FF2">
      <w:r>
        <w:separator/>
      </w:r>
    </w:p>
  </w:endnote>
  <w:endnote w:type="continuationSeparator" w:id="0">
    <w:p w:rsidR="00635FF2" w:rsidRDefault="00635F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9E0" w:rsidRDefault="008B6D8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261D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039E0" w:rsidRDefault="00D039E0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9E0" w:rsidRDefault="008B6D8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261D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9657A">
      <w:rPr>
        <w:rStyle w:val="a5"/>
        <w:noProof/>
      </w:rPr>
      <w:t>2</w:t>
    </w:r>
    <w:r>
      <w:rPr>
        <w:rStyle w:val="a5"/>
      </w:rPr>
      <w:fldChar w:fldCharType="end"/>
    </w:r>
  </w:p>
  <w:p w:rsidR="00D039E0" w:rsidRDefault="00D039E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FF2" w:rsidRDefault="00635FF2">
      <w:r>
        <w:separator/>
      </w:r>
    </w:p>
  </w:footnote>
  <w:footnote w:type="continuationSeparator" w:id="0">
    <w:p w:rsidR="00635FF2" w:rsidRDefault="00635F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E4360"/>
    <w:rsid w:val="00066D46"/>
    <w:rsid w:val="0019657A"/>
    <w:rsid w:val="00363485"/>
    <w:rsid w:val="003C23A9"/>
    <w:rsid w:val="003F11D1"/>
    <w:rsid w:val="00635FF2"/>
    <w:rsid w:val="007519A5"/>
    <w:rsid w:val="008B6D8F"/>
    <w:rsid w:val="009435F0"/>
    <w:rsid w:val="00D039E0"/>
    <w:rsid w:val="00EC1F83"/>
    <w:rsid w:val="00F261D0"/>
    <w:rsid w:val="00FE4360"/>
    <w:rsid w:val="0AC87AE1"/>
    <w:rsid w:val="10C17A7F"/>
    <w:rsid w:val="1F4A4710"/>
    <w:rsid w:val="1F7D4AD6"/>
    <w:rsid w:val="2D302030"/>
    <w:rsid w:val="32C04FC5"/>
    <w:rsid w:val="4AC45745"/>
    <w:rsid w:val="635B4212"/>
    <w:rsid w:val="69CF5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D8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B6D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8B6D8F"/>
    <w:pPr>
      <w:spacing w:beforeAutospacing="1" w:afterAutospacing="1"/>
      <w:jc w:val="left"/>
    </w:pPr>
    <w:rPr>
      <w:kern w:val="0"/>
      <w:sz w:val="24"/>
    </w:rPr>
  </w:style>
  <w:style w:type="character" w:styleId="a5">
    <w:name w:val="page number"/>
    <w:basedOn w:val="a0"/>
    <w:rsid w:val="008B6D8F"/>
  </w:style>
  <w:style w:type="character" w:styleId="a6">
    <w:name w:val="Hyperlink"/>
    <w:basedOn w:val="a0"/>
    <w:rsid w:val="008B6D8F"/>
    <w:rPr>
      <w:color w:val="0000FF"/>
      <w:u w:val="single"/>
    </w:rPr>
  </w:style>
  <w:style w:type="table" w:styleId="a7">
    <w:name w:val="Table Grid"/>
    <w:basedOn w:val="a1"/>
    <w:qFormat/>
    <w:rsid w:val="008B6D8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3"/>
    <w:qFormat/>
    <w:rsid w:val="008B6D8F"/>
    <w:rPr>
      <w:rFonts w:ascii="Calibri" w:eastAsia="宋体" w:hAnsi="Calibri" w:cs="Times New Roman"/>
      <w:sz w:val="18"/>
      <w:szCs w:val="18"/>
    </w:rPr>
  </w:style>
  <w:style w:type="paragraph" w:styleId="a8">
    <w:name w:val="header"/>
    <w:basedOn w:val="a"/>
    <w:link w:val="Char0"/>
    <w:uiPriority w:val="99"/>
    <w:unhideWhenUsed/>
    <w:rsid w:val="003634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36348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pPr>
      <w:spacing w:beforeAutospacing="1" w:afterAutospacing="1"/>
      <w:jc w:val="left"/>
    </w:pPr>
    <w:rPr>
      <w:kern w:val="0"/>
      <w:sz w:val="24"/>
    </w:rPr>
  </w:style>
  <w:style w:type="character" w:styleId="a5">
    <w:name w:val="page number"/>
    <w:basedOn w:val="a0"/>
  </w:style>
  <w:style w:type="character" w:styleId="a6">
    <w:name w:val="Hyperlink"/>
    <w:basedOn w:val="a0"/>
    <w:rPr>
      <w:color w:val="0000FF"/>
      <w:u w:val="single"/>
    </w:rPr>
  </w:style>
  <w:style w:type="table" w:styleId="a7">
    <w:name w:val="Table Grid"/>
    <w:basedOn w:val="a1"/>
    <w:qFormat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3"/>
    <w:qFormat/>
    <w:rPr>
      <w:rFonts w:ascii="Calibri" w:eastAsia="宋体" w:hAnsi="Calibri" w:cs="Times New Roman"/>
      <w:sz w:val="18"/>
      <w:szCs w:val="18"/>
    </w:rPr>
  </w:style>
  <w:style w:type="paragraph" w:styleId="a8">
    <w:name w:val="header"/>
    <w:basedOn w:val="a"/>
    <w:link w:val="Char0"/>
    <w:uiPriority w:val="99"/>
    <w:unhideWhenUsed/>
    <w:rsid w:val="003634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36348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chunmei liu</dc:creator>
  <cp:lastModifiedBy>李明胜</cp:lastModifiedBy>
  <cp:revision>3</cp:revision>
  <cp:lastPrinted>2018-12-17T02:54:00Z</cp:lastPrinted>
  <dcterms:created xsi:type="dcterms:W3CDTF">2018-12-17T03:25:00Z</dcterms:created>
  <dcterms:modified xsi:type="dcterms:W3CDTF">2018-12-17T03:27:00Z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