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15" w:rsidRDefault="006667E1" w:rsidP="006667E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6667E1">
        <w:rPr>
          <w:rFonts w:ascii="黑体" w:eastAsia="黑体" w:hAnsi="黑体" w:hint="eastAsia"/>
          <w:sz w:val="32"/>
          <w:szCs w:val="32"/>
        </w:rPr>
        <w:t>江苏长江机械化基础工程有限公司岩土分公司</w:t>
      </w:r>
    </w:p>
    <w:p w:rsidR="00403115" w:rsidRDefault="00923E3F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公开招聘报名表</w:t>
      </w:r>
    </w:p>
    <w:p w:rsidR="00403115" w:rsidRDefault="00923E3F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tbl>
      <w:tblPr>
        <w:tblStyle w:val="a8"/>
        <w:tblW w:w="9663" w:type="dxa"/>
        <w:tblInd w:w="-176" w:type="dxa"/>
        <w:tblLayout w:type="fixed"/>
        <w:tblLook w:val="04A0"/>
      </w:tblPr>
      <w:tblGrid>
        <w:gridCol w:w="510"/>
        <w:gridCol w:w="908"/>
        <w:gridCol w:w="1452"/>
        <w:gridCol w:w="962"/>
        <w:gridCol w:w="410"/>
        <w:gridCol w:w="962"/>
        <w:gridCol w:w="76"/>
        <w:gridCol w:w="1383"/>
        <w:gridCol w:w="803"/>
        <w:gridCol w:w="603"/>
        <w:gridCol w:w="119"/>
        <w:gridCol w:w="1475"/>
      </w:tblGrid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现居地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专业资格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6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学位</w:t>
            </w:r>
          </w:p>
        </w:tc>
      </w:tr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全日制</w:t>
            </w:r>
          </w:p>
          <w:p w:rsidR="00403115" w:rsidRDefault="00923E3F">
            <w:pPr>
              <w:adjustRightInd w:val="0"/>
              <w:snapToGrid w:val="0"/>
              <w:spacing w:before="100" w:beforeAutospacing="1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在职</w:t>
            </w:r>
          </w:p>
          <w:p w:rsidR="00403115" w:rsidRDefault="00923E3F">
            <w:pPr>
              <w:adjustRightInd w:val="0"/>
              <w:snapToGrid w:val="0"/>
              <w:spacing w:before="100" w:beforeAutospacing="1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5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115" w:rsidRDefault="00923E3F">
            <w:pPr>
              <w:spacing w:line="24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起止时间、所在单位、所任岗位、主要工作</w:t>
            </w:r>
          </w:p>
          <w:p w:rsidR="00403115" w:rsidRDefault="00403115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403115" w:rsidRDefault="00403115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403115" w:rsidRDefault="00403115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403115" w:rsidRDefault="00403115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403115" w:rsidRDefault="00403115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403115" w:rsidRDefault="00403115">
            <w:pPr>
              <w:spacing w:line="240" w:lineRule="atLeas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403115" w:rsidRDefault="00403115">
            <w:pPr>
              <w:spacing w:line="240" w:lineRule="atLeast"/>
              <w:rPr>
                <w:rFonts w:ascii="仿宋_GB2312" w:eastAsia="仿宋_GB2312" w:hAnsi="Tahoma"/>
                <w:kern w:val="0"/>
                <w:sz w:val="18"/>
                <w:szCs w:val="18"/>
              </w:rPr>
            </w:pPr>
          </w:p>
        </w:tc>
      </w:tr>
      <w:tr w:rsidR="00403115">
        <w:trPr>
          <w:trHeight w:val="24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4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个人特点及优势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  <w:tr w:rsidR="00403115">
        <w:trPr>
          <w:trHeight w:val="31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923E3F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  <w:p w:rsidR="00403115" w:rsidRDefault="00403115">
            <w:pPr>
              <w:adjustRightInd w:val="0"/>
              <w:snapToGrid w:val="0"/>
              <w:spacing w:before="100" w:beforeAutospacing="1" w:line="240" w:lineRule="atLeast"/>
              <w:rPr>
                <w:rFonts w:ascii="仿宋_GB2312" w:eastAsia="仿宋_GB2312" w:hAnsi="Tahoma"/>
                <w:kern w:val="0"/>
                <w:sz w:val="28"/>
                <w:szCs w:val="28"/>
              </w:rPr>
            </w:pPr>
          </w:p>
        </w:tc>
      </w:tr>
    </w:tbl>
    <w:p w:rsidR="00403115" w:rsidRDefault="00403115">
      <w:pPr>
        <w:spacing w:line="560" w:lineRule="exact"/>
        <w:jc w:val="center"/>
        <w:rPr>
          <w:rFonts w:ascii="仿宋_GB2312" w:eastAsia="仿宋_GB2312" w:hAnsi="华文中宋" w:cs="宋体"/>
          <w:sz w:val="32"/>
          <w:szCs w:val="32"/>
        </w:rPr>
      </w:pPr>
    </w:p>
    <w:p w:rsidR="00403115" w:rsidRDefault="00403115">
      <w:pPr>
        <w:spacing w:line="560" w:lineRule="exact"/>
        <w:ind w:firstLineChars="2250" w:firstLine="7200"/>
        <w:rPr>
          <w:rFonts w:ascii="仿宋_GB2312" w:eastAsia="仿宋_GB2312" w:hAnsi="宋体"/>
          <w:sz w:val="32"/>
          <w:szCs w:val="32"/>
        </w:rPr>
      </w:pPr>
    </w:p>
    <w:sectPr w:rsidR="00403115" w:rsidSect="00403115">
      <w:pgSz w:w="11906" w:h="16838"/>
      <w:pgMar w:top="1418" w:right="155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02" w:rsidRDefault="003D4002" w:rsidP="00D13C89">
      <w:r>
        <w:separator/>
      </w:r>
    </w:p>
  </w:endnote>
  <w:endnote w:type="continuationSeparator" w:id="0">
    <w:p w:rsidR="003D4002" w:rsidRDefault="003D4002" w:rsidP="00D1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02" w:rsidRDefault="003D4002" w:rsidP="00D13C89">
      <w:r>
        <w:separator/>
      </w:r>
    </w:p>
  </w:footnote>
  <w:footnote w:type="continuationSeparator" w:id="0">
    <w:p w:rsidR="003D4002" w:rsidRDefault="003D4002" w:rsidP="00D13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004B0"/>
    <w:rsid w:val="000004B0"/>
    <w:rsid w:val="000059BE"/>
    <w:rsid w:val="00016942"/>
    <w:rsid w:val="00075EF1"/>
    <w:rsid w:val="0009328B"/>
    <w:rsid w:val="0011070F"/>
    <w:rsid w:val="0012658D"/>
    <w:rsid w:val="00145920"/>
    <w:rsid w:val="001A0692"/>
    <w:rsid w:val="001E1A6F"/>
    <w:rsid w:val="00210220"/>
    <w:rsid w:val="0021623F"/>
    <w:rsid w:val="00245733"/>
    <w:rsid w:val="00275CC4"/>
    <w:rsid w:val="002B5F9F"/>
    <w:rsid w:val="002D276A"/>
    <w:rsid w:val="002D6D49"/>
    <w:rsid w:val="003105B4"/>
    <w:rsid w:val="003354EF"/>
    <w:rsid w:val="0036044C"/>
    <w:rsid w:val="00377ABA"/>
    <w:rsid w:val="003D4002"/>
    <w:rsid w:val="003D4F38"/>
    <w:rsid w:val="003D7098"/>
    <w:rsid w:val="00403115"/>
    <w:rsid w:val="004C37D9"/>
    <w:rsid w:val="00524A77"/>
    <w:rsid w:val="00537207"/>
    <w:rsid w:val="005910B1"/>
    <w:rsid w:val="005E620D"/>
    <w:rsid w:val="00610AF0"/>
    <w:rsid w:val="00633E1F"/>
    <w:rsid w:val="006667E1"/>
    <w:rsid w:val="00693760"/>
    <w:rsid w:val="006A54A2"/>
    <w:rsid w:val="00703921"/>
    <w:rsid w:val="00757EAD"/>
    <w:rsid w:val="007A4F47"/>
    <w:rsid w:val="00832542"/>
    <w:rsid w:val="00840F74"/>
    <w:rsid w:val="0086128D"/>
    <w:rsid w:val="00866165"/>
    <w:rsid w:val="00871A4B"/>
    <w:rsid w:val="0087660C"/>
    <w:rsid w:val="008A4918"/>
    <w:rsid w:val="0092053F"/>
    <w:rsid w:val="00923E3F"/>
    <w:rsid w:val="00925FDC"/>
    <w:rsid w:val="00930087"/>
    <w:rsid w:val="009679C2"/>
    <w:rsid w:val="00975140"/>
    <w:rsid w:val="009A70D5"/>
    <w:rsid w:val="009A712F"/>
    <w:rsid w:val="00A4303F"/>
    <w:rsid w:val="00AA3B64"/>
    <w:rsid w:val="00AA6A71"/>
    <w:rsid w:val="00AB3DE0"/>
    <w:rsid w:val="00B011AF"/>
    <w:rsid w:val="00B02988"/>
    <w:rsid w:val="00B1330E"/>
    <w:rsid w:val="00B204BC"/>
    <w:rsid w:val="00B53003"/>
    <w:rsid w:val="00BB6E79"/>
    <w:rsid w:val="00BC47BE"/>
    <w:rsid w:val="00C104EA"/>
    <w:rsid w:val="00C5509E"/>
    <w:rsid w:val="00C73EE9"/>
    <w:rsid w:val="00CC760C"/>
    <w:rsid w:val="00D0743E"/>
    <w:rsid w:val="00D13C89"/>
    <w:rsid w:val="00D44BBB"/>
    <w:rsid w:val="00D609C4"/>
    <w:rsid w:val="00D72CF9"/>
    <w:rsid w:val="00D9290B"/>
    <w:rsid w:val="00DC7E16"/>
    <w:rsid w:val="00DF44F9"/>
    <w:rsid w:val="00E462BC"/>
    <w:rsid w:val="00E8587E"/>
    <w:rsid w:val="00EC4226"/>
    <w:rsid w:val="00F04BAE"/>
    <w:rsid w:val="00F33A41"/>
    <w:rsid w:val="00FA3C5C"/>
    <w:rsid w:val="00FA7380"/>
    <w:rsid w:val="00FC722A"/>
    <w:rsid w:val="00FF7B3F"/>
    <w:rsid w:val="01C30CA2"/>
    <w:rsid w:val="044A58E7"/>
    <w:rsid w:val="046B335B"/>
    <w:rsid w:val="05940AA1"/>
    <w:rsid w:val="06DB43E5"/>
    <w:rsid w:val="08535794"/>
    <w:rsid w:val="085360D4"/>
    <w:rsid w:val="08834AB8"/>
    <w:rsid w:val="099A3418"/>
    <w:rsid w:val="0A1F2B59"/>
    <w:rsid w:val="0D0D5770"/>
    <w:rsid w:val="0D8D7B7B"/>
    <w:rsid w:val="0D9D3C8A"/>
    <w:rsid w:val="0E2859A8"/>
    <w:rsid w:val="0F5C5AE3"/>
    <w:rsid w:val="0F9E18CD"/>
    <w:rsid w:val="0FB12E84"/>
    <w:rsid w:val="0FC7427A"/>
    <w:rsid w:val="10192812"/>
    <w:rsid w:val="109B2D2A"/>
    <w:rsid w:val="122616CE"/>
    <w:rsid w:val="133B6A1F"/>
    <w:rsid w:val="13740F87"/>
    <w:rsid w:val="13BD7982"/>
    <w:rsid w:val="147C0FD9"/>
    <w:rsid w:val="15404D02"/>
    <w:rsid w:val="156C1B47"/>
    <w:rsid w:val="15AE6D87"/>
    <w:rsid w:val="15E4594E"/>
    <w:rsid w:val="16471904"/>
    <w:rsid w:val="174A3012"/>
    <w:rsid w:val="18CC3BE2"/>
    <w:rsid w:val="19565094"/>
    <w:rsid w:val="1974465D"/>
    <w:rsid w:val="1A24105B"/>
    <w:rsid w:val="1A4708DC"/>
    <w:rsid w:val="1B4A64DC"/>
    <w:rsid w:val="1B7C410F"/>
    <w:rsid w:val="1BE613C9"/>
    <w:rsid w:val="1C7806D8"/>
    <w:rsid w:val="1CCF360D"/>
    <w:rsid w:val="1CDC27C6"/>
    <w:rsid w:val="1CEE5D83"/>
    <w:rsid w:val="1D5C1409"/>
    <w:rsid w:val="1D65016D"/>
    <w:rsid w:val="1FFF3F2E"/>
    <w:rsid w:val="20221108"/>
    <w:rsid w:val="206852F9"/>
    <w:rsid w:val="20BB462C"/>
    <w:rsid w:val="20C87E6F"/>
    <w:rsid w:val="20CB58BE"/>
    <w:rsid w:val="20E36E63"/>
    <w:rsid w:val="21365540"/>
    <w:rsid w:val="24503526"/>
    <w:rsid w:val="24D36DBA"/>
    <w:rsid w:val="2543248E"/>
    <w:rsid w:val="2643621F"/>
    <w:rsid w:val="267A120B"/>
    <w:rsid w:val="27134420"/>
    <w:rsid w:val="274A6AB6"/>
    <w:rsid w:val="2A4108A6"/>
    <w:rsid w:val="2A5D61B8"/>
    <w:rsid w:val="2AB1496F"/>
    <w:rsid w:val="2B397776"/>
    <w:rsid w:val="2D352A8F"/>
    <w:rsid w:val="2F16252B"/>
    <w:rsid w:val="2F4F07D4"/>
    <w:rsid w:val="2FBF16DB"/>
    <w:rsid w:val="30F66683"/>
    <w:rsid w:val="327B1811"/>
    <w:rsid w:val="340E400F"/>
    <w:rsid w:val="347608AA"/>
    <w:rsid w:val="34877A6F"/>
    <w:rsid w:val="34B0592D"/>
    <w:rsid w:val="34E344C6"/>
    <w:rsid w:val="3868375E"/>
    <w:rsid w:val="38F94FC0"/>
    <w:rsid w:val="399C7718"/>
    <w:rsid w:val="3A886FD9"/>
    <w:rsid w:val="3B311279"/>
    <w:rsid w:val="3B3D609F"/>
    <w:rsid w:val="3B6762DD"/>
    <w:rsid w:val="3C4129BE"/>
    <w:rsid w:val="3C9871C2"/>
    <w:rsid w:val="3DCE1BD2"/>
    <w:rsid w:val="3EC87732"/>
    <w:rsid w:val="3F035F75"/>
    <w:rsid w:val="3F126556"/>
    <w:rsid w:val="3F2B3895"/>
    <w:rsid w:val="3FCA4DB7"/>
    <w:rsid w:val="3FD41D16"/>
    <w:rsid w:val="40515849"/>
    <w:rsid w:val="40B26CE7"/>
    <w:rsid w:val="40EB4554"/>
    <w:rsid w:val="411C30E6"/>
    <w:rsid w:val="42085269"/>
    <w:rsid w:val="426E0528"/>
    <w:rsid w:val="42842A24"/>
    <w:rsid w:val="42DC7319"/>
    <w:rsid w:val="43B404F2"/>
    <w:rsid w:val="43EC0CDF"/>
    <w:rsid w:val="441371A8"/>
    <w:rsid w:val="44251C67"/>
    <w:rsid w:val="44DF029D"/>
    <w:rsid w:val="44E33E04"/>
    <w:rsid w:val="455F4865"/>
    <w:rsid w:val="45662FA6"/>
    <w:rsid w:val="45A7721A"/>
    <w:rsid w:val="45FD12C4"/>
    <w:rsid w:val="46122EA5"/>
    <w:rsid w:val="478021C7"/>
    <w:rsid w:val="49940E2E"/>
    <w:rsid w:val="49CD7DA3"/>
    <w:rsid w:val="4A06625C"/>
    <w:rsid w:val="4A483A0D"/>
    <w:rsid w:val="4AB37243"/>
    <w:rsid w:val="4BE302B8"/>
    <w:rsid w:val="4C463F48"/>
    <w:rsid w:val="4C487DA9"/>
    <w:rsid w:val="4C646E2B"/>
    <w:rsid w:val="4D7A1D54"/>
    <w:rsid w:val="4E503249"/>
    <w:rsid w:val="4F0A1738"/>
    <w:rsid w:val="4F156ED1"/>
    <w:rsid w:val="507D2C5B"/>
    <w:rsid w:val="50E0429B"/>
    <w:rsid w:val="50F369EA"/>
    <w:rsid w:val="513F0E11"/>
    <w:rsid w:val="52515F1B"/>
    <w:rsid w:val="533A0CC7"/>
    <w:rsid w:val="5340256B"/>
    <w:rsid w:val="539E4750"/>
    <w:rsid w:val="53B24E77"/>
    <w:rsid w:val="540553E7"/>
    <w:rsid w:val="54D579D1"/>
    <w:rsid w:val="5516344D"/>
    <w:rsid w:val="555966A0"/>
    <w:rsid w:val="58AB1256"/>
    <w:rsid w:val="59FB40A1"/>
    <w:rsid w:val="5BC05EF8"/>
    <w:rsid w:val="5BD24E2E"/>
    <w:rsid w:val="5C4F529E"/>
    <w:rsid w:val="5C7A581F"/>
    <w:rsid w:val="5D993DB7"/>
    <w:rsid w:val="5EFC7EE9"/>
    <w:rsid w:val="5F712CC5"/>
    <w:rsid w:val="61242F61"/>
    <w:rsid w:val="623A16FB"/>
    <w:rsid w:val="62506460"/>
    <w:rsid w:val="63D8090D"/>
    <w:rsid w:val="6401759B"/>
    <w:rsid w:val="64D94C1A"/>
    <w:rsid w:val="66545DB8"/>
    <w:rsid w:val="66591B09"/>
    <w:rsid w:val="66C66804"/>
    <w:rsid w:val="68026E3F"/>
    <w:rsid w:val="69A4226C"/>
    <w:rsid w:val="6A032691"/>
    <w:rsid w:val="6A24563F"/>
    <w:rsid w:val="6A7D796A"/>
    <w:rsid w:val="6AA53823"/>
    <w:rsid w:val="6BB70124"/>
    <w:rsid w:val="6BEC2D54"/>
    <w:rsid w:val="6D954FE4"/>
    <w:rsid w:val="6DC75EB6"/>
    <w:rsid w:val="6E2C551C"/>
    <w:rsid w:val="708E5292"/>
    <w:rsid w:val="71476E46"/>
    <w:rsid w:val="71FB4E92"/>
    <w:rsid w:val="729D526B"/>
    <w:rsid w:val="738B50B4"/>
    <w:rsid w:val="73A67D52"/>
    <w:rsid w:val="750F79EC"/>
    <w:rsid w:val="752800E0"/>
    <w:rsid w:val="753B58AA"/>
    <w:rsid w:val="765B2490"/>
    <w:rsid w:val="773D0EE2"/>
    <w:rsid w:val="78CE05A5"/>
    <w:rsid w:val="7A293C10"/>
    <w:rsid w:val="7ABD3E9C"/>
    <w:rsid w:val="7B571C27"/>
    <w:rsid w:val="7B6F0949"/>
    <w:rsid w:val="7BCF55CF"/>
    <w:rsid w:val="7C634699"/>
    <w:rsid w:val="7D437317"/>
    <w:rsid w:val="7D563A44"/>
    <w:rsid w:val="7E067B0F"/>
    <w:rsid w:val="7EE22CC9"/>
    <w:rsid w:val="7F706092"/>
    <w:rsid w:val="7F79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03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0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03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03115"/>
    <w:rPr>
      <w:b/>
    </w:rPr>
  </w:style>
  <w:style w:type="character" w:styleId="a7">
    <w:name w:val="Hyperlink"/>
    <w:basedOn w:val="a0"/>
    <w:uiPriority w:val="99"/>
    <w:unhideWhenUsed/>
    <w:qFormat/>
    <w:rsid w:val="00403115"/>
    <w:rPr>
      <w:rFonts w:ascii="宋体" w:eastAsia="宋体" w:hAnsi="宋体" w:hint="eastAsia"/>
      <w:color w:val="3D3D3D"/>
      <w:u w:val="none"/>
    </w:rPr>
  </w:style>
  <w:style w:type="table" w:styleId="a8">
    <w:name w:val="Table Grid"/>
    <w:basedOn w:val="a1"/>
    <w:qFormat/>
    <w:rsid w:val="0040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rsid w:val="00403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40311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3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jyglb01</dc:creator>
  <cp:lastModifiedBy>李明胜</cp:lastModifiedBy>
  <cp:revision>23</cp:revision>
  <cp:lastPrinted>2019-01-23T09:05:00Z</cp:lastPrinted>
  <dcterms:created xsi:type="dcterms:W3CDTF">2017-12-06T05:12:00Z</dcterms:created>
  <dcterms:modified xsi:type="dcterms:W3CDTF">2019-01-24T02:08:00Z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