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工程名称：盛诠彩印科技（苏州）有限公司厂区扩建项目桩基试桩工程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</w:rPr>
        <w:t>苏州市高新区广东街66号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376"/>
        <w:gridCol w:w="1087"/>
        <w:gridCol w:w="808"/>
        <w:gridCol w:w="936"/>
        <w:gridCol w:w="1272"/>
        <w:gridCol w:w="1299"/>
        <w:gridCol w:w="1144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PHC-600(130)AB-C80预应力管桩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静载检测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2360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30B8E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96519EE">
      <w:pPr>
        <w:pStyle w:val="2"/>
        <w:rPr>
          <w:rFonts w:hint="eastAsia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19E16F05"/>
    <w:rsid w:val="27B97A3A"/>
    <w:rsid w:val="2DB360F1"/>
    <w:rsid w:val="49EA5BA0"/>
    <w:rsid w:val="4ED5328D"/>
    <w:rsid w:val="6354299A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274</Characters>
  <Lines>0</Lines>
  <Paragraphs>0</Paragraphs>
  <TotalTime>0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2025-06-30T08:23:17Z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E9AA8F01175B48B98BB4986434C5C00D_13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