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12D5"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 w14:paraId="238158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 w14:paraId="2BEE8BD7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工程名称：芙蓉山庄西地块块景观提升工程项目地质灾害危险性评估项目</w:t>
      </w:r>
    </w:p>
    <w:p w14:paraId="7275D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工程地点：</w:t>
      </w: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江苏省无锡市东北塘街道蓉裕路以东，芙蓉三路以北</w:t>
      </w:r>
      <w:bookmarkStart w:id="0" w:name="_GoBack"/>
      <w:bookmarkEnd w:id="0"/>
    </w:p>
    <w:p w14:paraId="33C159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10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70"/>
        <w:gridCol w:w="1271"/>
        <w:gridCol w:w="973"/>
        <w:gridCol w:w="1430"/>
        <w:gridCol w:w="2045"/>
        <w:gridCol w:w="1827"/>
      </w:tblGrid>
      <w:tr w14:paraId="2213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7" w:hRule="atLeast"/>
          <w:jc w:val="center"/>
        </w:trPr>
        <w:tc>
          <w:tcPr>
            <w:tcW w:w="789" w:type="dxa"/>
            <w:vAlign w:val="center"/>
          </w:tcPr>
          <w:p w14:paraId="13AF5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0" w:type="dxa"/>
            <w:vAlign w:val="center"/>
          </w:tcPr>
          <w:p w14:paraId="1971E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71" w:type="dxa"/>
            <w:vAlign w:val="center"/>
          </w:tcPr>
          <w:p w14:paraId="6511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3" w:type="dxa"/>
            <w:vAlign w:val="center"/>
          </w:tcPr>
          <w:p w14:paraId="59FCF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30" w:type="dxa"/>
            <w:vAlign w:val="center"/>
          </w:tcPr>
          <w:p w14:paraId="5C7C6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045" w:type="dxa"/>
            <w:vAlign w:val="center"/>
          </w:tcPr>
          <w:p w14:paraId="0E96B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827" w:type="dxa"/>
            <w:vAlign w:val="center"/>
          </w:tcPr>
          <w:p w14:paraId="77938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0C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2644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0" w:type="dxa"/>
            <w:vAlign w:val="center"/>
          </w:tcPr>
          <w:p w14:paraId="754AB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项目区域相关资料收集</w:t>
            </w:r>
          </w:p>
        </w:tc>
        <w:tc>
          <w:tcPr>
            <w:tcW w:w="1271" w:type="dxa"/>
            <w:vAlign w:val="center"/>
          </w:tcPr>
          <w:p w14:paraId="5107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212E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1A62F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74440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05C08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30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5F320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0" w:type="dxa"/>
            <w:vAlign w:val="center"/>
          </w:tcPr>
          <w:p w14:paraId="63BEC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地灾野外综合调查工作</w:t>
            </w:r>
          </w:p>
        </w:tc>
        <w:tc>
          <w:tcPr>
            <w:tcW w:w="1271" w:type="dxa"/>
            <w:vAlign w:val="center"/>
          </w:tcPr>
          <w:p w14:paraId="727E8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6FF8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55C46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47DE1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6A92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18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58BEF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70" w:type="dxa"/>
            <w:vAlign w:val="center"/>
          </w:tcPr>
          <w:p w14:paraId="6A3BD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地灾环境分析预测</w:t>
            </w:r>
          </w:p>
        </w:tc>
        <w:tc>
          <w:tcPr>
            <w:tcW w:w="1271" w:type="dxa"/>
            <w:vAlign w:val="center"/>
          </w:tcPr>
          <w:p w14:paraId="2ACBE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355E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59C8C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3BD5E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76AE7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1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2770F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70" w:type="dxa"/>
            <w:vAlign w:val="center"/>
          </w:tcPr>
          <w:p w14:paraId="1FAD2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出具地灾评估报告</w:t>
            </w:r>
          </w:p>
        </w:tc>
        <w:tc>
          <w:tcPr>
            <w:tcW w:w="1271" w:type="dxa"/>
            <w:vAlign w:val="center"/>
          </w:tcPr>
          <w:p w14:paraId="2F6D3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4FD93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6F4B4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512EA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CA46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04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9" w:type="dxa"/>
            <w:vAlign w:val="center"/>
          </w:tcPr>
          <w:p w14:paraId="19F4E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9" w:type="dxa"/>
            <w:gridSpan w:val="5"/>
            <w:vAlign w:val="center"/>
          </w:tcPr>
          <w:p w14:paraId="68752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827" w:type="dxa"/>
            <w:vAlign w:val="center"/>
          </w:tcPr>
          <w:p w14:paraId="591F3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3825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 w14:paraId="289E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92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 w14:paraId="063A56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 w14:paraId="4A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744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A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3、付款方式：合同内约定；</w:t>
      </w:r>
    </w:p>
    <w:p w14:paraId="0D2C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4、如中标，本报价单将作为合同的有效附件。</w:t>
      </w:r>
    </w:p>
    <w:p w14:paraId="2ED3B8D4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DF13FF5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  价  人：</w:t>
      </w:r>
    </w:p>
    <w:p w14:paraId="63838A28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580B0A3A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或授权代理人：</w:t>
      </w:r>
    </w:p>
    <w:p w14:paraId="686B6AA5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586FCC1C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502869B0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4C5AD">
    <w:pPr>
      <w:pStyle w:val="8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ZMCJ-LXCG-2025-WX-057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1214C67"/>
    <w:rsid w:val="05211F37"/>
    <w:rsid w:val="0B570878"/>
    <w:rsid w:val="14715A78"/>
    <w:rsid w:val="27B97A3A"/>
    <w:rsid w:val="2DB360F1"/>
    <w:rsid w:val="49EA5BA0"/>
    <w:rsid w:val="4E307D4D"/>
    <w:rsid w:val="56472CF0"/>
    <w:rsid w:val="62190B4E"/>
    <w:rsid w:val="63260168"/>
    <w:rsid w:val="67603670"/>
    <w:rsid w:val="78AB5B92"/>
    <w:rsid w:val="7A23640B"/>
    <w:rsid w:val="7AF333A4"/>
    <w:rsid w:val="7B9C25BC"/>
    <w:rsid w:val="7F9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301</Characters>
  <Lines>0</Lines>
  <Paragraphs>0</Paragraphs>
  <TotalTime>0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1</cp:lastModifiedBy>
  <dcterms:modified xsi:type="dcterms:W3CDTF">2025-12-18T01:51:08Z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ECC1416FD13443758D9828316DF2DC23_13</vt:lpwstr>
  </property>
  <property fmtid="{D5CDD505-2E9C-101B-9397-08002B2CF9AE}" pid="4" name="KSOTemplateDocerSaveRecord">
    <vt:lpwstr>eyJoZGlkIjoiN2M0MDc4OGI3YTJhNzI1MzBjZmU1OTllMzRhMTU1NDEiLCJ1c2VySWQiOiIxNDkwNDgyMzQ5In0=</vt:lpwstr>
  </property>
</Properties>
</file>