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73DD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锥形闭口形钢桩尖服务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报价单</w:t>
      </w:r>
    </w:p>
    <w:bookmarkEnd w:id="0"/>
    <w:p w14:paraId="2747681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00F0444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一、项目概况</w:t>
      </w:r>
    </w:p>
    <w:p w14:paraId="2CE7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工程名称：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精工（武汉）复合材料有限公司新建精工复材智能制造基地桩基工程</w:t>
      </w:r>
    </w:p>
    <w:p w14:paraId="0E2E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工程地点：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湖北省武汉市黄陂区盘龙城经济开发区</w:t>
      </w:r>
    </w:p>
    <w:p w14:paraId="6314BA0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报价信息</w:t>
      </w:r>
    </w:p>
    <w:tbl>
      <w:tblPr>
        <w:tblStyle w:val="8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34"/>
        <w:gridCol w:w="993"/>
        <w:gridCol w:w="1439"/>
        <w:gridCol w:w="1483"/>
        <w:gridCol w:w="1436"/>
        <w:gridCol w:w="1480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0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4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3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9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83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单价（元/只）</w:t>
            </w:r>
          </w:p>
        </w:tc>
        <w:tc>
          <w:tcPr>
            <w:tcW w:w="1436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480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0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4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500锥形闭口形钢桩尖</w:t>
            </w:r>
          </w:p>
        </w:tc>
        <w:tc>
          <w:tcPr>
            <w:tcW w:w="993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439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460</w:t>
            </w:r>
          </w:p>
        </w:tc>
        <w:tc>
          <w:tcPr>
            <w:tcW w:w="1483" w:type="dxa"/>
            <w:vAlign w:val="center"/>
          </w:tcPr>
          <w:p w14:paraId="408D4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5F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0" w:type="dxa"/>
            <w:vAlign w:val="center"/>
          </w:tcPr>
          <w:p w14:paraId="281C6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4" w:type="dxa"/>
            <w:vAlign w:val="center"/>
          </w:tcPr>
          <w:p w14:paraId="4C5F0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600锥形闭口形钢桩尖</w:t>
            </w:r>
          </w:p>
        </w:tc>
        <w:tc>
          <w:tcPr>
            <w:tcW w:w="993" w:type="dxa"/>
            <w:vAlign w:val="center"/>
          </w:tcPr>
          <w:p w14:paraId="11389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439" w:type="dxa"/>
            <w:vAlign w:val="center"/>
          </w:tcPr>
          <w:p w14:paraId="44C28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483" w:type="dxa"/>
            <w:vAlign w:val="center"/>
          </w:tcPr>
          <w:p w14:paraId="1F370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40512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1446C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0" w:type="dxa"/>
            <w:vAlign w:val="center"/>
          </w:tcPr>
          <w:p w14:paraId="1FBB3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49" w:type="dxa"/>
            <w:gridSpan w:val="4"/>
            <w:vAlign w:val="center"/>
          </w:tcPr>
          <w:p w14:paraId="6CE4E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436" w:type="dxa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A6E454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报价说明：</w:t>
      </w:r>
    </w:p>
    <w:p w14:paraId="506D15E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1、所有价格采用人民币报价，增值税专票税率13%；</w:t>
      </w:r>
    </w:p>
    <w:p w14:paraId="235E76A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2、符合设计、甲方的要求，具体规格尺寸按图集制作；</w:t>
      </w:r>
    </w:p>
    <w:p w14:paraId="7CCE746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3、如某单价*数量与总价不符，则以较低价为准，或作废标处理；</w:t>
      </w:r>
    </w:p>
    <w:p w14:paraId="46B5E43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4、采购人在报价表中所提供的标的物的数量是暂定数量，不作为最终结算与支付的依据；</w:t>
      </w:r>
    </w:p>
    <w:p w14:paraId="31020A9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5、付款节点：合同中约定。</w:t>
      </w:r>
    </w:p>
    <w:p w14:paraId="7E87886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6、更改付款方式的作为废标处理；</w:t>
      </w:r>
    </w:p>
    <w:p w14:paraId="469CE34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7、如中标，本报价单作为合同的有效附件。</w:t>
      </w:r>
    </w:p>
    <w:p w14:paraId="2436E1D1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AB529BB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C4165A7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689187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E7B2131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</w:p>
    <w:p w14:paraId="03B39AD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4C6E852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</w:p>
    <w:p w14:paraId="7C8C47CF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020" w:right="1066" w:bottom="898" w:left="11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688B9625">
      <w:pPr>
        <w:ind w:left="0" w:leftChars="0" w:firstLine="0" w:firstLineChars="0"/>
        <w:jc w:val="center"/>
        <w:rPr>
          <w:rFonts w:hint="default" w:cs="仿宋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36"/>
          <w:szCs w:val="36"/>
          <w:lang w:val="en-US" w:eastAsia="zh-CN"/>
        </w:rPr>
        <w:t>营业执照</w:t>
      </w:r>
    </w:p>
    <w:p w14:paraId="4B950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13CBED2"/>
    <w:sectPr>
      <w:pgSz w:w="11906" w:h="16838"/>
      <w:pgMar w:top="10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A24C9"/>
    <w:rsid w:val="01405EA5"/>
    <w:rsid w:val="04C35D5B"/>
    <w:rsid w:val="0898298E"/>
    <w:rsid w:val="0ACA0C20"/>
    <w:rsid w:val="0BC213C5"/>
    <w:rsid w:val="0DDB3231"/>
    <w:rsid w:val="0F281EDF"/>
    <w:rsid w:val="0FE8130F"/>
    <w:rsid w:val="104C4306"/>
    <w:rsid w:val="116D2F8D"/>
    <w:rsid w:val="14201B8B"/>
    <w:rsid w:val="142955A2"/>
    <w:rsid w:val="1D295783"/>
    <w:rsid w:val="1E7433EB"/>
    <w:rsid w:val="1EB11B3E"/>
    <w:rsid w:val="1F1E27B9"/>
    <w:rsid w:val="20D2593F"/>
    <w:rsid w:val="279F359C"/>
    <w:rsid w:val="34800C51"/>
    <w:rsid w:val="34C40330"/>
    <w:rsid w:val="35895D99"/>
    <w:rsid w:val="35FF4759"/>
    <w:rsid w:val="3A9136B2"/>
    <w:rsid w:val="3F9301B6"/>
    <w:rsid w:val="3F9433FF"/>
    <w:rsid w:val="40E749FD"/>
    <w:rsid w:val="4E2B389D"/>
    <w:rsid w:val="4FBB6AED"/>
    <w:rsid w:val="50D153C9"/>
    <w:rsid w:val="541B36F0"/>
    <w:rsid w:val="54D74077"/>
    <w:rsid w:val="582A24C9"/>
    <w:rsid w:val="5B6C617F"/>
    <w:rsid w:val="5C4E3251"/>
    <w:rsid w:val="5C6D6CB4"/>
    <w:rsid w:val="5CC142E3"/>
    <w:rsid w:val="5D623A26"/>
    <w:rsid w:val="5E345090"/>
    <w:rsid w:val="5EBA0D71"/>
    <w:rsid w:val="6D7A585C"/>
    <w:rsid w:val="71D71CA8"/>
    <w:rsid w:val="756148B1"/>
    <w:rsid w:val="75D54D5F"/>
    <w:rsid w:val="7A205C74"/>
    <w:rsid w:val="7CF25566"/>
    <w:rsid w:val="7FA7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2025-12-19T07:44:00Z</dcterms:created>
  <dc:creator>Leah</dc:creator>
  <cp:lastModifiedBy>Leah</cp:lastModifiedBy>
  <dcterms:modified xsi:type="dcterms:W3CDTF">2025-12-19T07:44:18Z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0D015800AF2A440B9475FFD801DAF8C3_11</vt:lpwstr>
  </property>
  <property fmtid="{D5CDD505-2E9C-101B-9397-08002B2CF9AE}" pid="4" name="KSOTemplateDocerSaveRecord">
    <vt:lpwstr>eyJoZGlkIjoiZWExOWQ0Yzk0MDhhMTdiMjFjMWEwNWFiZmQ2ODQ5MTQiLCJ1c2VySWQiOiIxMTUwNzI5NjU3In0=</vt:lpwstr>
  </property>
</Properties>
</file>